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Mojeed with compiling code and troubleshooting camera initialization error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to get access to camera web server with inferencing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Merging two projects together, initialization issues, unfamiliarity with C++ code.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Compiling code and troubleshooting errors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Hopefully being able to access the camera web server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Initialization errors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Collaborated with peers on running of model on chip/Attempted to run object detection model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collaborating with peers/Fix object detection model file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Noah C Cuevas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peers on getting the model to run properly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model and get to run properly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with team to get model running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Optimize model and test for faults/errors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